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8B" w:rsidRPr="005435CE" w:rsidRDefault="002A2E8B" w:rsidP="002A2E8B">
      <w:pPr>
        <w:autoSpaceDE w:val="0"/>
        <w:autoSpaceDN w:val="0"/>
        <w:adjustRightInd w:val="0"/>
        <w:jc w:val="center"/>
      </w:pPr>
      <w:r w:rsidRPr="005435CE">
        <w:t>ARCHIVO GENERAL DE ENTRE RÍOS</w:t>
      </w:r>
    </w:p>
    <w:tbl>
      <w:tblPr>
        <w:tblW w:w="10207" w:type="dxa"/>
        <w:tblInd w:w="-601" w:type="dxa"/>
        <w:tblLayout w:type="fixed"/>
        <w:tblLook w:val="0000"/>
      </w:tblPr>
      <w:tblGrid>
        <w:gridCol w:w="10207"/>
      </w:tblGrid>
      <w:tr w:rsidR="002A2E8B" w:rsidRPr="005435CE" w:rsidTr="00703C30">
        <w:trPr>
          <w:trHeight w:val="722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2E8B" w:rsidRPr="005435CE" w:rsidRDefault="002A2E8B" w:rsidP="00432A7A">
            <w:pPr>
              <w:keepNext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435CE">
              <w:rPr>
                <w:u w:val="single"/>
              </w:rPr>
              <w:t>FONDO HACIENDA - SERIE XI</w:t>
            </w:r>
          </w:p>
          <w:p w:rsidR="002A2E8B" w:rsidRPr="005435CE" w:rsidRDefault="002A2E8B" w:rsidP="00432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5CE">
              <w:t>INSTRUCCIÓN PÚBLICA</w:t>
            </w:r>
          </w:p>
        </w:tc>
      </w:tr>
      <w:tr w:rsidR="002A2E8B" w:rsidRPr="005435CE" w:rsidTr="00703C30">
        <w:trPr>
          <w:trHeight w:val="72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E8B" w:rsidRDefault="002A2E8B" w:rsidP="00432A7A">
            <w:pPr>
              <w:pStyle w:val="Ttulo3"/>
              <w:rPr>
                <w:u w:val="none"/>
              </w:rPr>
            </w:pPr>
          </w:p>
          <w:p w:rsidR="002A2E8B" w:rsidRDefault="002A2E8B" w:rsidP="00432A7A">
            <w:pPr>
              <w:pStyle w:val="Ttulo3"/>
              <w:rPr>
                <w:u w:val="none"/>
              </w:rPr>
            </w:pPr>
            <w:r>
              <w:rPr>
                <w:u w:val="none"/>
              </w:rPr>
              <w:t>DEPARTAMENTO VILLAGUAY</w:t>
            </w:r>
          </w:p>
          <w:p w:rsidR="002A2E8B" w:rsidRPr="005435CE" w:rsidRDefault="002A2E8B" w:rsidP="00432A7A">
            <w:pPr>
              <w:keepNext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</w:tbl>
    <w:tbl>
      <w:tblPr>
        <w:tblStyle w:val="Tablaconcuadrcula"/>
        <w:tblW w:w="10207" w:type="dxa"/>
        <w:tblInd w:w="-601" w:type="dxa"/>
        <w:tblLook w:val="04A0"/>
      </w:tblPr>
      <w:tblGrid>
        <w:gridCol w:w="9498"/>
        <w:gridCol w:w="709"/>
      </w:tblGrid>
      <w:tr w:rsidR="002A2E8B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8B" w:rsidRDefault="002A2E8B" w:rsidP="00432A7A">
            <w:pPr>
              <w:jc w:val="center"/>
              <w:rPr>
                <w:bCs/>
                <w:szCs w:val="32"/>
                <w:u w:val="single"/>
              </w:rPr>
            </w:pPr>
          </w:p>
          <w:p w:rsidR="002A2E8B" w:rsidRDefault="002A2E8B" w:rsidP="00432A7A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1847 - 1879</w:t>
            </w:r>
          </w:p>
          <w:p w:rsidR="002A2E8B" w:rsidRDefault="002A2E8B" w:rsidP="00432A7A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E8B" w:rsidRPr="00491CF0" w:rsidRDefault="002A2E8B" w:rsidP="00432A7A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2A2E8B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8B" w:rsidRDefault="002A2E8B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1: </w:t>
            </w:r>
            <w:r w:rsidR="00557827">
              <w:rPr>
                <w:bCs/>
                <w:szCs w:val="28"/>
              </w:rPr>
              <w:t>1847</w:t>
            </w:r>
            <w:r w:rsidR="0049591F">
              <w:rPr>
                <w:bCs/>
                <w:szCs w:val="28"/>
              </w:rPr>
              <w:t xml:space="preserve"> - 1850</w:t>
            </w:r>
          </w:p>
          <w:p w:rsidR="002A2E8B" w:rsidRDefault="002A2E8B" w:rsidP="00432A7A">
            <w:r>
              <w:t xml:space="preserve">- </w:t>
            </w:r>
            <w:r w:rsidR="009F3500">
              <w:t xml:space="preserve">Gastos para útiles escolares </w:t>
            </w:r>
          </w:p>
          <w:p w:rsidR="009F3500" w:rsidRDefault="009F3500" w:rsidP="00432A7A">
            <w:r>
              <w:t>- José Miguel Galán a Vicente del Castillo. Asignación de sueldos</w:t>
            </w:r>
          </w:p>
          <w:p w:rsidR="009F3500" w:rsidRDefault="009F3500" w:rsidP="009F3500">
            <w:r>
              <w:t>- José Miguel Galán a Vicente del Castillo. Remoción de un preceptor</w:t>
            </w:r>
          </w:p>
          <w:p w:rsidR="009F3500" w:rsidRPr="005E5794" w:rsidRDefault="009F3500" w:rsidP="009F3500">
            <w:r>
              <w:t>- José Miguel Galán a Vicente del Castillo. Preceptor de Sauce de Luna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jc w:val="center"/>
              <w:rPr>
                <w:b/>
                <w:bCs/>
              </w:rPr>
            </w:pPr>
          </w:p>
          <w:p w:rsidR="002A2E8B" w:rsidRPr="00684466" w:rsidRDefault="002A2E8B" w:rsidP="00432A7A">
            <w:pPr>
              <w:jc w:val="center"/>
              <w:rPr>
                <w:b/>
                <w:bCs/>
              </w:rPr>
            </w:pPr>
            <w:r w:rsidRPr="00684466">
              <w:rPr>
                <w:b/>
                <w:bCs/>
              </w:rPr>
              <w:t>1</w:t>
            </w:r>
          </w:p>
        </w:tc>
      </w:tr>
      <w:tr w:rsidR="009F3500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rPr>
                <w:bCs/>
                <w:szCs w:val="28"/>
              </w:rPr>
            </w:pPr>
          </w:p>
          <w:p w:rsidR="009F3500" w:rsidRDefault="009F3500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</w:t>
            </w:r>
            <w:r w:rsidR="0049591F">
              <w:rPr>
                <w:bCs/>
                <w:szCs w:val="28"/>
              </w:rPr>
              <w:t>2: 1851 – 1853</w:t>
            </w:r>
          </w:p>
          <w:p w:rsidR="00991108" w:rsidRDefault="0099110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49591F">
              <w:rPr>
                <w:bCs/>
                <w:szCs w:val="28"/>
              </w:rPr>
              <w:t>Comprobantes varios de los gastos de construcción de la Escuela Pública</w:t>
            </w:r>
          </w:p>
          <w:p w:rsidR="0049591F" w:rsidRPr="00621C0B" w:rsidRDefault="0049591F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de movimiento de personal docente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jc w:val="center"/>
              <w:rPr>
                <w:b/>
                <w:bCs/>
              </w:rPr>
            </w:pPr>
          </w:p>
          <w:p w:rsidR="009F3500" w:rsidRPr="00684466" w:rsidRDefault="0049591F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9591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rPr>
                <w:bCs/>
                <w:szCs w:val="28"/>
              </w:rPr>
            </w:pPr>
          </w:p>
          <w:p w:rsidR="0049591F" w:rsidRDefault="0049591F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3: 1860</w:t>
            </w:r>
          </w:p>
          <w:p w:rsidR="0049591F" w:rsidRPr="00621C0B" w:rsidRDefault="0049591F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A3521C">
              <w:rPr>
                <w:bCs/>
                <w:szCs w:val="28"/>
              </w:rPr>
              <w:t xml:space="preserve"> Notas varias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jc w:val="center"/>
              <w:rPr>
                <w:b/>
                <w:bCs/>
              </w:rPr>
            </w:pPr>
          </w:p>
          <w:p w:rsidR="0049591F" w:rsidRDefault="0049591F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A3521C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rPr>
                <w:bCs/>
                <w:szCs w:val="28"/>
              </w:rPr>
            </w:pPr>
          </w:p>
          <w:p w:rsidR="00A3521C" w:rsidRDefault="00A3521C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4: </w:t>
            </w:r>
            <w:r w:rsidR="008171A4">
              <w:rPr>
                <w:bCs/>
                <w:szCs w:val="28"/>
              </w:rPr>
              <w:t>1861 – 1871</w:t>
            </w:r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Jefe político al Ministro de Gobierno. Solicita construcción de edificio para la escuela pública</w:t>
            </w:r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Nombramiento del preceptor Belisario </w:t>
            </w:r>
            <w:proofErr w:type="spellStart"/>
            <w:r>
              <w:rPr>
                <w:bCs/>
                <w:szCs w:val="28"/>
              </w:rPr>
              <w:t>Goyechea</w:t>
            </w:r>
            <w:proofErr w:type="spellEnd"/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para la formación de la Comisión de Instrucción Pública</w:t>
            </w:r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Informe sobre la fuga del preceptor </w:t>
            </w:r>
            <w:proofErr w:type="spellStart"/>
            <w:r>
              <w:rPr>
                <w:bCs/>
                <w:szCs w:val="28"/>
              </w:rPr>
              <w:t>Goyechea</w:t>
            </w:r>
            <w:proofErr w:type="spellEnd"/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Creación de la Escuela pública de niñas</w:t>
            </w:r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6B470F" w:rsidRDefault="006B470F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de las escuelas del departamento</w:t>
            </w:r>
          </w:p>
          <w:p w:rsidR="006B470F" w:rsidRPr="00621C0B" w:rsidRDefault="006B470F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Trámites para crear una escuela de varones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jc w:val="center"/>
              <w:rPr>
                <w:b/>
                <w:bCs/>
              </w:rPr>
            </w:pPr>
          </w:p>
          <w:p w:rsidR="00A3521C" w:rsidRDefault="008171A4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6B470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rPr>
                <w:bCs/>
                <w:szCs w:val="28"/>
              </w:rPr>
            </w:pPr>
          </w:p>
          <w:p w:rsidR="006B470F" w:rsidRDefault="002F135B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5: 1872</w:t>
            </w:r>
          </w:p>
          <w:p w:rsidR="002F135B" w:rsidRDefault="002F135B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524131">
              <w:rPr>
                <w:bCs/>
                <w:szCs w:val="28"/>
              </w:rPr>
              <w:t>Movimiento de personal docente</w:t>
            </w:r>
          </w:p>
          <w:p w:rsidR="00524131" w:rsidRPr="00621C0B" w:rsidRDefault="00524131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varios para escuelas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70F" w:rsidRDefault="006B470F" w:rsidP="00432A7A">
            <w:pPr>
              <w:jc w:val="center"/>
              <w:rPr>
                <w:b/>
                <w:bCs/>
              </w:rPr>
            </w:pPr>
          </w:p>
          <w:p w:rsidR="002F135B" w:rsidRDefault="002F135B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24131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131" w:rsidRDefault="00524131" w:rsidP="00432A7A">
            <w:pPr>
              <w:rPr>
                <w:bCs/>
                <w:szCs w:val="28"/>
              </w:rPr>
            </w:pPr>
          </w:p>
          <w:p w:rsidR="00524131" w:rsidRDefault="00524131" w:rsidP="005241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6: 1873</w:t>
            </w:r>
          </w:p>
          <w:p w:rsidR="00524131" w:rsidRDefault="00524131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sobre obras en escuelas</w:t>
            </w:r>
          </w:p>
          <w:p w:rsidR="00524131" w:rsidRDefault="00524131" w:rsidP="005241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Provisión de mobiliario y útiles a escuelas</w:t>
            </w:r>
          </w:p>
          <w:p w:rsidR="008D38EB" w:rsidRDefault="008D38EB" w:rsidP="005241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Movimiento de personal docente</w:t>
            </w:r>
          </w:p>
          <w:p w:rsidR="008D38EB" w:rsidRDefault="008D38EB" w:rsidP="008D38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de sueldos</w:t>
            </w:r>
          </w:p>
          <w:p w:rsidR="008D38EB" w:rsidRDefault="008D38EB" w:rsidP="008D38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los exámenes en las escuelas públicas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31" w:rsidRDefault="00524131" w:rsidP="00432A7A">
            <w:pPr>
              <w:jc w:val="center"/>
              <w:rPr>
                <w:b/>
                <w:bCs/>
              </w:rPr>
            </w:pPr>
          </w:p>
          <w:p w:rsidR="00524131" w:rsidRDefault="00524131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  <w:tr w:rsidR="000348F2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8F2" w:rsidRDefault="000348F2" w:rsidP="00432A7A">
            <w:pPr>
              <w:rPr>
                <w:bCs/>
                <w:szCs w:val="28"/>
              </w:rPr>
            </w:pPr>
          </w:p>
          <w:p w:rsidR="000348F2" w:rsidRDefault="000348F2" w:rsidP="000348F2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7: 1874</w:t>
            </w:r>
          </w:p>
          <w:p w:rsidR="00C60451" w:rsidRDefault="000348F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C60451">
              <w:rPr>
                <w:bCs/>
                <w:szCs w:val="28"/>
              </w:rPr>
              <w:t>Notas varias</w:t>
            </w:r>
          </w:p>
          <w:p w:rsidR="000348F2" w:rsidRDefault="00C60451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varios sobre haberes de docentes</w:t>
            </w:r>
          </w:p>
          <w:p w:rsidR="00C60451" w:rsidRDefault="00C60451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telegramas varios</w:t>
            </w:r>
          </w:p>
          <w:p w:rsidR="007D2F83" w:rsidRDefault="007D2F83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Comisión examinadora de las escuelas públicas</w:t>
            </w:r>
          </w:p>
          <w:p w:rsidR="007D2F83" w:rsidRDefault="007D2F83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 exámenes y lista de alumnos de la Escuela pública de varones</w:t>
            </w:r>
          </w:p>
          <w:p w:rsidR="007D2F83" w:rsidRDefault="007D2F83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Programa de exámenes y lista de alumnos de la Escuela pública de niñas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8F2" w:rsidRDefault="000348F2" w:rsidP="00432A7A">
            <w:pPr>
              <w:jc w:val="center"/>
              <w:rPr>
                <w:b/>
                <w:bCs/>
              </w:rPr>
            </w:pPr>
          </w:p>
          <w:p w:rsidR="000348F2" w:rsidRDefault="000348F2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</w:tr>
      <w:tr w:rsidR="00091F95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F95" w:rsidRDefault="00091F95" w:rsidP="00432A7A">
            <w:pPr>
              <w:rPr>
                <w:bCs/>
                <w:szCs w:val="28"/>
              </w:rPr>
            </w:pPr>
          </w:p>
          <w:p w:rsidR="00D53F06" w:rsidRDefault="00D53F06" w:rsidP="00D53F06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8: 1875</w:t>
            </w:r>
          </w:p>
          <w:p w:rsidR="00091F95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D53F06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varios de haberes y alquileres</w:t>
            </w:r>
          </w:p>
          <w:p w:rsidR="00D53F06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la Comisión inspectora de escuelas</w:t>
            </w:r>
          </w:p>
          <w:p w:rsidR="00D53F06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y recibos de útiles escolares</w:t>
            </w:r>
          </w:p>
          <w:p w:rsidR="00D53F06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establecimiento de escuelas en la campaña</w:t>
            </w:r>
          </w:p>
          <w:p w:rsidR="000C56A0" w:rsidRDefault="000C56A0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Comisión examinadora de la Escuela pública de varones</w:t>
            </w:r>
          </w:p>
          <w:p w:rsidR="000C56A0" w:rsidRDefault="000C56A0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 de la exámenes de las escuelas públicas de varones y niñas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F06" w:rsidRDefault="00D53F06" w:rsidP="00432A7A">
            <w:pPr>
              <w:jc w:val="center"/>
              <w:rPr>
                <w:b/>
                <w:bCs/>
              </w:rPr>
            </w:pPr>
          </w:p>
          <w:p w:rsidR="00091F95" w:rsidRDefault="00D53F06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</w:tr>
      <w:tr w:rsidR="00274BD1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BD1" w:rsidRDefault="00274BD1" w:rsidP="00432A7A">
            <w:pPr>
              <w:rPr>
                <w:bCs/>
                <w:szCs w:val="28"/>
              </w:rPr>
            </w:pPr>
          </w:p>
          <w:p w:rsidR="00931F82" w:rsidRDefault="00931F8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9: 1876</w:t>
            </w:r>
          </w:p>
          <w:p w:rsidR="00274BD1" w:rsidRDefault="00931F8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3D4CB2">
              <w:rPr>
                <w:bCs/>
                <w:szCs w:val="28"/>
              </w:rPr>
              <w:t>Notas varias al Jefe del Departamento de Educación</w:t>
            </w:r>
          </w:p>
          <w:p w:rsidR="003D4CB2" w:rsidRDefault="003D4CB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por la actitud del ayudante de una escuela</w:t>
            </w:r>
          </w:p>
          <w:p w:rsidR="003D4CB2" w:rsidRDefault="003D4CB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de sueldos</w:t>
            </w:r>
          </w:p>
          <w:p w:rsidR="003D4CB2" w:rsidRDefault="003D4CB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 varios</w:t>
            </w:r>
          </w:p>
          <w:p w:rsidR="00351568" w:rsidRDefault="0035156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Instalación de la Escuela de varones del Distrito Lucas</w:t>
            </w:r>
          </w:p>
          <w:p w:rsidR="00351568" w:rsidRDefault="0035156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Propuestas para la conformación de las comisiones evaluadoras de exámenes y </w:t>
            </w:r>
            <w:r w:rsidR="00D100F8">
              <w:rPr>
                <w:bCs/>
                <w:szCs w:val="28"/>
              </w:rPr>
              <w:t>de la Comisión Inspectora de Educación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82" w:rsidRDefault="00931F82" w:rsidP="00432A7A">
            <w:pPr>
              <w:jc w:val="center"/>
              <w:rPr>
                <w:b/>
                <w:bCs/>
              </w:rPr>
            </w:pPr>
          </w:p>
          <w:p w:rsidR="00274BD1" w:rsidRDefault="00931F82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</w:tr>
      <w:tr w:rsidR="00D100F8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0F8" w:rsidRDefault="00D100F8" w:rsidP="00432A7A">
            <w:pPr>
              <w:rPr>
                <w:bCs/>
                <w:szCs w:val="28"/>
              </w:rPr>
            </w:pPr>
          </w:p>
          <w:p w:rsidR="00D100F8" w:rsidRDefault="00D100F8" w:rsidP="00D100F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10: 187</w:t>
            </w:r>
            <w:r w:rsidR="00C14956">
              <w:rPr>
                <w:bCs/>
                <w:szCs w:val="28"/>
              </w:rPr>
              <w:t>7</w:t>
            </w:r>
          </w:p>
          <w:p w:rsidR="00D100F8" w:rsidRDefault="00ED4D5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Censo de los niños en edad de educarse – Gobierno Nacional – levantado en noviembre de 1876</w:t>
            </w:r>
          </w:p>
          <w:p w:rsidR="00ED4D55" w:rsidRDefault="00ED4D5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Comisión examinadora de escuelas de ambos sexos: alumnos examinados</w:t>
            </w:r>
          </w:p>
          <w:p w:rsidR="00ED4D55" w:rsidRDefault="00EE3E1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relativas al censo escolar</w:t>
            </w:r>
          </w:p>
          <w:p w:rsidR="00EE3E18" w:rsidRDefault="00EE3E1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Regente para la escuela del Distrito Vergara</w:t>
            </w:r>
          </w:p>
          <w:p w:rsidR="00EE3E18" w:rsidRDefault="00EE3E1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Varias notas de envío y pedidos de útiles </w:t>
            </w:r>
            <w:r w:rsidR="0040717D">
              <w:rPr>
                <w:bCs/>
                <w:szCs w:val="28"/>
              </w:rPr>
              <w:t xml:space="preserve">y libros </w:t>
            </w:r>
            <w:r>
              <w:rPr>
                <w:bCs/>
                <w:szCs w:val="28"/>
              </w:rPr>
              <w:t>escolare</w:t>
            </w:r>
            <w:r w:rsidR="0040717D">
              <w:rPr>
                <w:bCs/>
                <w:szCs w:val="28"/>
              </w:rPr>
              <w:t>s</w:t>
            </w:r>
          </w:p>
          <w:p w:rsidR="007337F7" w:rsidRDefault="007337F7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Registro de calificaciones de la Escuela pública de niñas</w:t>
            </w:r>
          </w:p>
          <w:p w:rsidR="007337F7" w:rsidRDefault="007337F7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Integración de la Comisión inspectora de la Educación</w:t>
            </w:r>
          </w:p>
          <w:p w:rsidR="007337F7" w:rsidRDefault="007337F7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 Escuela de varones</w:t>
            </w:r>
          </w:p>
          <w:p w:rsidR="007337F7" w:rsidRDefault="007337F7" w:rsidP="007337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La maestra Carmen Rodríguez solicita escuela para ejercer</w:t>
            </w:r>
          </w:p>
          <w:p w:rsidR="007337F7" w:rsidRDefault="007337F7" w:rsidP="007337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preceptor en la nueva escuela de distrito Lucas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0F8" w:rsidRDefault="00D100F8" w:rsidP="00432A7A">
            <w:pPr>
              <w:jc w:val="center"/>
              <w:rPr>
                <w:b/>
                <w:bCs/>
              </w:rPr>
            </w:pPr>
          </w:p>
          <w:p w:rsidR="00C14956" w:rsidRDefault="00C14956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</w:tr>
      <w:tr w:rsidR="009B6C5D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C5D" w:rsidRDefault="009B6C5D" w:rsidP="00432A7A">
            <w:pPr>
              <w:rPr>
                <w:bCs/>
                <w:szCs w:val="28"/>
              </w:rPr>
            </w:pPr>
          </w:p>
          <w:p w:rsidR="009B6C5D" w:rsidRDefault="009B6C5D" w:rsidP="009B6C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11: 187</w:t>
            </w:r>
            <w:r w:rsidR="00404F05">
              <w:rPr>
                <w:bCs/>
                <w:szCs w:val="28"/>
              </w:rPr>
              <w:t>8</w:t>
            </w:r>
          </w:p>
          <w:p w:rsidR="0011698D" w:rsidRDefault="00404F0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9232DE">
              <w:rPr>
                <w:bCs/>
                <w:szCs w:val="28"/>
              </w:rPr>
              <w:t>Instalación de una escuela municipal</w:t>
            </w:r>
          </w:p>
          <w:p w:rsidR="009232DE" w:rsidRDefault="009232DE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Instalación de una escuela en distrito Raíces</w:t>
            </w:r>
          </w:p>
          <w:p w:rsidR="009232DE" w:rsidRDefault="009232DE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estadísticas de la escuela primaria de Villa Libertad</w:t>
            </w:r>
          </w:p>
          <w:p w:rsidR="009232DE" w:rsidRDefault="009232DE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un preceptor para la escuela de Raíces</w:t>
            </w:r>
          </w:p>
          <w:p w:rsidR="009232DE" w:rsidRDefault="009232DE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distrito Moscas solicita útiles escolares</w:t>
            </w:r>
          </w:p>
          <w:p w:rsidR="009232DE" w:rsidRDefault="009232DE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Remisión de planillas de sueldos </w:t>
            </w:r>
            <w:r w:rsidR="00966224">
              <w:rPr>
                <w:bCs/>
                <w:szCs w:val="28"/>
              </w:rPr>
              <w:t xml:space="preserve">y estadísticas </w:t>
            </w:r>
            <w:r>
              <w:rPr>
                <w:bCs/>
                <w:szCs w:val="28"/>
              </w:rPr>
              <w:t>de varias escuelas</w:t>
            </w:r>
          </w:p>
          <w:p w:rsidR="00966224" w:rsidRDefault="00966224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 contra el preceptor de la escuela de Raíces</w:t>
            </w:r>
          </w:p>
          <w:p w:rsidR="00966224" w:rsidRDefault="00966224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Remisión de útiles escolares</w:t>
            </w:r>
          </w:p>
          <w:p w:rsidR="00233D6B" w:rsidRDefault="00233D6B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 de los exámenes de las escuela de Varones y de Niñas, y del distrito Raíces</w:t>
            </w:r>
          </w:p>
          <w:p w:rsidR="00233D6B" w:rsidRDefault="00233D6B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resultado de los exámenes de las escuelas del departamento</w:t>
            </w:r>
          </w:p>
          <w:p w:rsidR="00233D6B" w:rsidRDefault="00233D6B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estadísticas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DE" w:rsidRDefault="009232DE" w:rsidP="00432A7A">
            <w:pPr>
              <w:jc w:val="center"/>
              <w:rPr>
                <w:b/>
                <w:bCs/>
              </w:rPr>
            </w:pPr>
          </w:p>
          <w:p w:rsidR="009B6C5D" w:rsidRDefault="009232DE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</w:p>
        </w:tc>
      </w:tr>
      <w:tr w:rsidR="00233D6B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D6B" w:rsidRDefault="00233D6B" w:rsidP="00432A7A">
            <w:pPr>
              <w:rPr>
                <w:bCs/>
                <w:szCs w:val="28"/>
              </w:rPr>
            </w:pPr>
          </w:p>
          <w:p w:rsidR="00233D6B" w:rsidRDefault="00233D6B" w:rsidP="00233D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12: 1879</w:t>
            </w:r>
          </w:p>
          <w:p w:rsidR="00233D6B" w:rsidRDefault="00233D6B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 los miembros de la Comisión Inspectora de Escuelas</w:t>
            </w:r>
          </w:p>
          <w:p w:rsidR="00233D6B" w:rsidRDefault="00233D6B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nuevos miembros de la Comisión Inspectora de Escuelas</w:t>
            </w:r>
          </w:p>
          <w:p w:rsidR="00233D6B" w:rsidRDefault="004C103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C1035" w:rsidRDefault="004C103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- Lista de </w:t>
            </w:r>
            <w:proofErr w:type="spellStart"/>
            <w:r>
              <w:rPr>
                <w:bCs/>
                <w:szCs w:val="28"/>
              </w:rPr>
              <w:t>aportantes</w:t>
            </w:r>
            <w:proofErr w:type="spellEnd"/>
            <w:r>
              <w:rPr>
                <w:bCs/>
                <w:szCs w:val="28"/>
              </w:rPr>
              <w:t xml:space="preserve"> de cuotas para el sostén de la escuela del distrito Bergara</w:t>
            </w:r>
          </w:p>
          <w:p w:rsidR="004C1035" w:rsidRDefault="004C103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refacciones en la escuela de Varones</w:t>
            </w:r>
          </w:p>
          <w:p w:rsidR="004C1035" w:rsidRDefault="004C103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del pr</w:t>
            </w:r>
            <w:r w:rsidR="00615186">
              <w:rPr>
                <w:bCs/>
                <w:szCs w:val="28"/>
              </w:rPr>
              <w:t>eceptor de la escuela del distri</w:t>
            </w:r>
            <w:r>
              <w:rPr>
                <w:bCs/>
                <w:szCs w:val="28"/>
              </w:rPr>
              <w:t>to Bergara</w:t>
            </w:r>
          </w:p>
          <w:p w:rsidR="00615186" w:rsidRDefault="0061518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el cura párroco reclama por la no asistencia de alumnos a actos religiosos</w:t>
            </w:r>
          </w:p>
          <w:p w:rsidR="00615186" w:rsidRDefault="0061518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estadísticas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D6B" w:rsidRDefault="00233D6B" w:rsidP="00432A7A">
            <w:pPr>
              <w:jc w:val="center"/>
              <w:rPr>
                <w:b/>
                <w:bCs/>
              </w:rPr>
            </w:pPr>
          </w:p>
          <w:p w:rsidR="00233D6B" w:rsidRDefault="00233D6B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</w:tr>
      <w:tr w:rsidR="00615186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186" w:rsidRDefault="00615186" w:rsidP="00DD3237">
            <w:pPr>
              <w:rPr>
                <w:bCs/>
                <w:szCs w:val="32"/>
                <w:u w:val="single"/>
              </w:rPr>
            </w:pPr>
          </w:p>
          <w:p w:rsidR="00615186" w:rsidRDefault="0061518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1881 - 1889</w:t>
            </w:r>
          </w:p>
          <w:p w:rsidR="00615186" w:rsidRDefault="00615186" w:rsidP="00DD323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186" w:rsidRPr="00491CF0" w:rsidRDefault="00615186" w:rsidP="00DD3237">
            <w:pPr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DD3237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237" w:rsidRPr="000333EF" w:rsidRDefault="00DD3237" w:rsidP="00DD3237">
            <w:pPr>
              <w:rPr>
                <w:bCs/>
                <w:szCs w:val="32"/>
                <w:u w:val="single"/>
              </w:rPr>
            </w:pPr>
          </w:p>
          <w:p w:rsidR="00DD3237" w:rsidRPr="000333EF" w:rsidRDefault="00DD3237" w:rsidP="00DD3237">
            <w:pPr>
              <w:rPr>
                <w:bCs/>
                <w:szCs w:val="28"/>
              </w:rPr>
            </w:pPr>
            <w:r w:rsidRPr="000333EF">
              <w:rPr>
                <w:bCs/>
                <w:szCs w:val="28"/>
              </w:rPr>
              <w:t>LEGAJO Nº 1: 18</w:t>
            </w:r>
            <w:r w:rsidR="000333EF" w:rsidRPr="000333EF">
              <w:rPr>
                <w:bCs/>
                <w:szCs w:val="28"/>
              </w:rPr>
              <w:t>80</w:t>
            </w:r>
          </w:p>
          <w:p w:rsidR="00DD3237" w:rsidRDefault="00DD3237" w:rsidP="00DD3237">
            <w:pPr>
              <w:rPr>
                <w:bCs/>
                <w:szCs w:val="32"/>
              </w:rPr>
            </w:pPr>
            <w:r w:rsidRPr="000333EF">
              <w:rPr>
                <w:bCs/>
                <w:szCs w:val="32"/>
              </w:rPr>
              <w:t xml:space="preserve">- </w:t>
            </w:r>
            <w:r w:rsidR="000333EF" w:rsidRPr="000333EF">
              <w:rPr>
                <w:bCs/>
                <w:szCs w:val="32"/>
              </w:rPr>
              <w:t>Notas varias</w:t>
            </w:r>
          </w:p>
          <w:p w:rsidR="000333EF" w:rsidRDefault="000333EF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Inventario de muebles y útiles de las escuelas de Varones y de Niñas</w:t>
            </w:r>
          </w:p>
          <w:p w:rsidR="000333EF" w:rsidRDefault="000333EF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Nuevos miembros de la Comisión Inspectora Escolar</w:t>
            </w:r>
          </w:p>
          <w:p w:rsidR="000333EF" w:rsidRDefault="00AD18D1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 por la</w:t>
            </w:r>
            <w:r w:rsidR="000333EF">
              <w:rPr>
                <w:bCs/>
                <w:szCs w:val="32"/>
              </w:rPr>
              <w:t xml:space="preserve"> conducta del ayudante de la escuela de Varones, Cayetano Retamar</w:t>
            </w:r>
          </w:p>
          <w:p w:rsidR="000333EF" w:rsidRDefault="00AD18D1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Nómina de niños matriculados en la escuela de Lucas</w:t>
            </w:r>
          </w:p>
          <w:p w:rsidR="00AD18D1" w:rsidRPr="000333EF" w:rsidRDefault="00AD18D1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237" w:rsidRPr="001F1DD8" w:rsidRDefault="00DD3237" w:rsidP="00DD3237">
            <w:pPr>
              <w:rPr>
                <w:b/>
                <w:bCs/>
              </w:rPr>
            </w:pPr>
          </w:p>
          <w:p w:rsidR="000333EF" w:rsidRPr="001F1DD8" w:rsidRDefault="000333EF" w:rsidP="00DD3237">
            <w:pPr>
              <w:rPr>
                <w:b/>
                <w:bCs/>
              </w:rPr>
            </w:pPr>
            <w:r w:rsidRPr="001F1DD8">
              <w:rPr>
                <w:b/>
                <w:bCs/>
              </w:rPr>
              <w:t>1</w:t>
            </w:r>
          </w:p>
        </w:tc>
      </w:tr>
      <w:tr w:rsidR="001F1DD8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DD8" w:rsidRDefault="001F1DD8" w:rsidP="00DD3237">
            <w:pPr>
              <w:rPr>
                <w:bCs/>
                <w:szCs w:val="32"/>
                <w:u w:val="single"/>
              </w:rPr>
            </w:pPr>
          </w:p>
          <w:p w:rsidR="001F1DD8" w:rsidRPr="000333EF" w:rsidRDefault="001F1DD8" w:rsidP="001F1DD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81</w:t>
            </w:r>
          </w:p>
          <w:p w:rsidR="001F1DD8" w:rsidRDefault="001F1DD8" w:rsidP="00DD3237">
            <w:pPr>
              <w:rPr>
                <w:bCs/>
                <w:szCs w:val="32"/>
              </w:rPr>
            </w:pPr>
            <w:r w:rsidRPr="001F1DD8">
              <w:rPr>
                <w:bCs/>
                <w:szCs w:val="32"/>
              </w:rPr>
              <w:t xml:space="preserve">- </w:t>
            </w:r>
            <w:r>
              <w:rPr>
                <w:bCs/>
                <w:szCs w:val="32"/>
              </w:rPr>
              <w:t>Notas varias</w:t>
            </w:r>
          </w:p>
          <w:p w:rsidR="001F1DD8" w:rsidRDefault="001F1DD8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Renuncia del preceptor de la Escuela de varones Antonio Rodríguez Cortés</w:t>
            </w:r>
          </w:p>
          <w:p w:rsidR="001F1DD8" w:rsidRDefault="001F1DD8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Pedro </w:t>
            </w:r>
            <w:proofErr w:type="spellStart"/>
            <w:r>
              <w:rPr>
                <w:bCs/>
                <w:szCs w:val="32"/>
              </w:rPr>
              <w:t>Bichieri</w:t>
            </w:r>
            <w:proofErr w:type="spellEnd"/>
            <w:r>
              <w:rPr>
                <w:bCs/>
                <w:szCs w:val="32"/>
              </w:rPr>
              <w:t xml:space="preserve"> solicita inspección a las escuelas de Lucas y Bergara</w:t>
            </w:r>
          </w:p>
          <w:p w:rsidR="00B11EC0" w:rsidRDefault="00B11EC0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de la Comisión de Escuelas del departamento</w:t>
            </w:r>
          </w:p>
          <w:p w:rsidR="00B11EC0" w:rsidRDefault="00B11EC0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</w:t>
            </w:r>
          </w:p>
          <w:p w:rsidR="00B11EC0" w:rsidRDefault="00B11EC0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Pedido de traslado de la Biblioteca Popular</w:t>
            </w:r>
          </w:p>
          <w:p w:rsidR="00B11EC0" w:rsidRPr="001F1DD8" w:rsidRDefault="00B11EC0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Reclamo de sueldos de la ex preceptora Felisa </w:t>
            </w:r>
            <w:proofErr w:type="spellStart"/>
            <w:r>
              <w:rPr>
                <w:bCs/>
                <w:szCs w:val="32"/>
              </w:rPr>
              <w:t>Lavandeira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/>
                <w:bCs/>
              </w:rPr>
            </w:pPr>
          </w:p>
          <w:p w:rsidR="001F1DD8" w:rsidRPr="001F1DD8" w:rsidRDefault="001F1DD8" w:rsidP="00DD3237">
            <w:pPr>
              <w:rPr>
                <w:b/>
                <w:bCs/>
              </w:rPr>
            </w:pPr>
            <w:r w:rsidRPr="001F1DD8">
              <w:rPr>
                <w:b/>
                <w:bCs/>
              </w:rPr>
              <w:t>41</w:t>
            </w:r>
          </w:p>
        </w:tc>
      </w:tr>
      <w:tr w:rsidR="00455879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Cs/>
                <w:szCs w:val="32"/>
                <w:u w:val="single"/>
              </w:rPr>
            </w:pPr>
          </w:p>
          <w:p w:rsidR="00455879" w:rsidRPr="000333EF" w:rsidRDefault="00455879" w:rsidP="0045587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3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81</w:t>
            </w:r>
          </w:p>
          <w:p w:rsidR="00455879" w:rsidRDefault="00455879" w:rsidP="00DD3237">
            <w:pPr>
              <w:rPr>
                <w:bCs/>
                <w:szCs w:val="32"/>
              </w:rPr>
            </w:pPr>
            <w:r w:rsidRPr="00455879">
              <w:rPr>
                <w:bCs/>
                <w:szCs w:val="32"/>
              </w:rPr>
              <w:t>-</w:t>
            </w:r>
            <w:r>
              <w:rPr>
                <w:bCs/>
                <w:szCs w:val="32"/>
              </w:rPr>
              <w:t xml:space="preserve"> Planilla de niños matriculados en </w:t>
            </w:r>
            <w:proofErr w:type="spellStart"/>
            <w:r>
              <w:rPr>
                <w:bCs/>
                <w:szCs w:val="32"/>
              </w:rPr>
              <w:t>al</w:t>
            </w:r>
            <w:proofErr w:type="spellEnd"/>
            <w:r>
              <w:rPr>
                <w:bCs/>
                <w:szCs w:val="32"/>
              </w:rPr>
              <w:t xml:space="preserve"> escuela de Lucas</w:t>
            </w:r>
          </w:p>
          <w:p w:rsidR="00455879" w:rsidRDefault="00455879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Resultado de los exámenes de la Escuela urbana de varones</w:t>
            </w:r>
          </w:p>
          <w:p w:rsidR="00455879" w:rsidRDefault="00455879" w:rsidP="0045587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Resultado de los exámenes de la Escuela pública de niñas</w:t>
            </w:r>
          </w:p>
          <w:p w:rsidR="00455879" w:rsidRPr="00455879" w:rsidRDefault="00455879" w:rsidP="0045587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Planillas de estadísticas de alumnos de varias escuelas del departamento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/>
                <w:bCs/>
              </w:rPr>
            </w:pPr>
          </w:p>
          <w:p w:rsidR="00455879" w:rsidRPr="001F1DD8" w:rsidRDefault="00455879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455879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Cs/>
                <w:szCs w:val="32"/>
                <w:u w:val="single"/>
              </w:rPr>
            </w:pPr>
          </w:p>
          <w:p w:rsidR="00455879" w:rsidRPr="000333EF" w:rsidRDefault="00455879" w:rsidP="0045587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82</w:t>
            </w:r>
          </w:p>
          <w:p w:rsidR="00455879" w:rsidRDefault="00455879" w:rsidP="00DD3237">
            <w:pPr>
              <w:rPr>
                <w:bCs/>
                <w:szCs w:val="32"/>
              </w:rPr>
            </w:pPr>
            <w:r w:rsidRPr="00455879">
              <w:rPr>
                <w:bCs/>
                <w:szCs w:val="32"/>
              </w:rPr>
              <w:t xml:space="preserve">- </w:t>
            </w:r>
            <w:r w:rsidR="00090B4B">
              <w:rPr>
                <w:bCs/>
                <w:szCs w:val="32"/>
              </w:rPr>
              <w:t xml:space="preserve">Nombramiento de Bernardina </w:t>
            </w:r>
            <w:proofErr w:type="spellStart"/>
            <w:r w:rsidR="00090B4B">
              <w:rPr>
                <w:bCs/>
                <w:szCs w:val="32"/>
              </w:rPr>
              <w:t>Arispe</w:t>
            </w:r>
            <w:proofErr w:type="spellEnd"/>
            <w:r w:rsidR="00090B4B">
              <w:rPr>
                <w:bCs/>
                <w:szCs w:val="32"/>
              </w:rPr>
              <w:t xml:space="preserve"> como preceptora de la Escuela de niñas.</w:t>
            </w:r>
          </w:p>
          <w:p w:rsidR="00090B4B" w:rsidRDefault="00090B4B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Refacción del edificio de las escuelas públicas</w:t>
            </w:r>
          </w:p>
          <w:p w:rsidR="00090B4B" w:rsidRPr="00455879" w:rsidRDefault="0015753C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Planillas de estadísticas de las escuelas del departamento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/>
                <w:bCs/>
              </w:rPr>
            </w:pPr>
          </w:p>
          <w:p w:rsidR="00455879" w:rsidRDefault="00455879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</w:tr>
      <w:tr w:rsidR="0015753C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53C" w:rsidRDefault="0015753C" w:rsidP="00DD3237">
            <w:pPr>
              <w:rPr>
                <w:bCs/>
                <w:szCs w:val="32"/>
                <w:u w:val="single"/>
              </w:rPr>
            </w:pPr>
          </w:p>
          <w:p w:rsidR="00A34FCA" w:rsidRDefault="00A34FCA" w:rsidP="00A34FC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5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83</w:t>
            </w:r>
          </w:p>
          <w:p w:rsidR="0015753C" w:rsidRDefault="002A0FAC" w:rsidP="002A0FAC">
            <w:pPr>
              <w:rPr>
                <w:bCs/>
                <w:szCs w:val="28"/>
              </w:rPr>
            </w:pPr>
            <w:r w:rsidRPr="002A0FAC">
              <w:rPr>
                <w:bCs/>
                <w:szCs w:val="28"/>
              </w:rPr>
              <w:t xml:space="preserve">- </w:t>
            </w:r>
            <w:r w:rsidR="0083587B">
              <w:rPr>
                <w:bCs/>
                <w:szCs w:val="28"/>
              </w:rPr>
              <w:t>Solicitud de ayudante para la escuela de niñas</w:t>
            </w:r>
          </w:p>
          <w:p w:rsidR="0083587B" w:rsidRDefault="0083587B" w:rsidP="002A0FA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83587B" w:rsidRDefault="0083587B" w:rsidP="002A0FA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Balance de lo recaudado por la Municipalidad con destino a la instrucción pública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Nuevos miembros de la Subcomisión de Instrucción Pública 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Apertura de la escuela de varones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mobiliario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 de liquidación de sueldos</w:t>
            </w:r>
          </w:p>
          <w:p w:rsidR="0083587B" w:rsidRDefault="0083587B" w:rsidP="0083587B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8D4FE0">
              <w:rPr>
                <w:bCs/>
                <w:szCs w:val="32"/>
              </w:rPr>
              <w:t>Reclamos varios</w:t>
            </w:r>
          </w:p>
          <w:p w:rsidR="008D4FE0" w:rsidRDefault="008D4FE0" w:rsidP="0083587B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Solicitud de ayudante para la escuela de niñas</w:t>
            </w:r>
          </w:p>
          <w:p w:rsidR="008D4FE0" w:rsidRPr="002A0FAC" w:rsidRDefault="008D4FE0" w:rsidP="009363D8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Propuesta para establecer una escuela particular en Distrito Vergara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3C" w:rsidRDefault="0015753C" w:rsidP="00DD3237">
            <w:pPr>
              <w:rPr>
                <w:b/>
                <w:bCs/>
              </w:rPr>
            </w:pPr>
          </w:p>
          <w:p w:rsidR="002A0FAC" w:rsidRDefault="002A0FAC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9363D8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3D8" w:rsidRDefault="009363D8" w:rsidP="00DD3237">
            <w:pPr>
              <w:rPr>
                <w:bCs/>
                <w:szCs w:val="32"/>
                <w:u w:val="single"/>
              </w:rPr>
            </w:pPr>
          </w:p>
          <w:p w:rsidR="009363D8" w:rsidRDefault="009363D8" w:rsidP="009363D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6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</w:t>
            </w:r>
            <w:r w:rsidR="0023676A">
              <w:rPr>
                <w:bCs/>
                <w:szCs w:val="28"/>
              </w:rPr>
              <w:t>3</w:t>
            </w:r>
          </w:p>
          <w:p w:rsidR="009363D8" w:rsidRDefault="0023676A" w:rsidP="00DD3237">
            <w:pPr>
              <w:rPr>
                <w:bCs/>
                <w:szCs w:val="32"/>
              </w:rPr>
            </w:pPr>
            <w:r w:rsidRPr="0023676A">
              <w:rPr>
                <w:bCs/>
                <w:szCs w:val="32"/>
              </w:rPr>
              <w:t xml:space="preserve">- </w:t>
            </w:r>
            <w:r w:rsidR="00321FB6">
              <w:rPr>
                <w:bCs/>
                <w:szCs w:val="32"/>
              </w:rPr>
              <w:t>Constitución de la Subcomisión de Instrucción Pública</w:t>
            </w:r>
          </w:p>
          <w:p w:rsidR="00321FB6" w:rsidRDefault="00321FB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 a la Comisión de Instrucción Pública</w:t>
            </w:r>
          </w:p>
          <w:p w:rsidR="00321FB6" w:rsidRDefault="00321FB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Renuncia de la preceptora Elvira </w:t>
            </w:r>
            <w:proofErr w:type="spellStart"/>
            <w:r>
              <w:rPr>
                <w:bCs/>
                <w:szCs w:val="32"/>
              </w:rPr>
              <w:t>Lavandeira</w:t>
            </w:r>
            <w:proofErr w:type="spellEnd"/>
          </w:p>
          <w:p w:rsidR="00321FB6" w:rsidRPr="0023676A" w:rsidRDefault="00321FB6" w:rsidP="00BC52E1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Pedido de útiles y libros para la Escuela pública de varones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3D8" w:rsidRDefault="009363D8" w:rsidP="00DD3237">
            <w:pPr>
              <w:rPr>
                <w:b/>
                <w:bCs/>
              </w:rPr>
            </w:pPr>
          </w:p>
          <w:p w:rsidR="0023676A" w:rsidRDefault="0023676A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196</w:t>
            </w:r>
          </w:p>
        </w:tc>
      </w:tr>
      <w:tr w:rsidR="00BC52E1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2E1" w:rsidRDefault="00BC52E1" w:rsidP="00DD3237">
            <w:pPr>
              <w:rPr>
                <w:bCs/>
                <w:szCs w:val="32"/>
                <w:u w:val="single"/>
              </w:rPr>
            </w:pPr>
          </w:p>
          <w:p w:rsidR="00BC52E1" w:rsidRDefault="00BC52E1" w:rsidP="00DD32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83</w:t>
            </w:r>
          </w:p>
          <w:p w:rsidR="00BC52E1" w:rsidRDefault="00BC52E1" w:rsidP="00DD32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F6E3A">
              <w:rPr>
                <w:bCs/>
                <w:szCs w:val="28"/>
              </w:rPr>
              <w:t>Informe de la Subcomisión de Instrucción Pública sobre los exámenes</w:t>
            </w:r>
          </w:p>
          <w:p w:rsidR="007F6E3A" w:rsidRPr="00BC52E1" w:rsidRDefault="007F6E3A" w:rsidP="00DD32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con los resultados de los exámenes de las escuelas del departamento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2E1" w:rsidRDefault="00BC52E1" w:rsidP="00DD3237">
            <w:pPr>
              <w:rPr>
                <w:b/>
                <w:bCs/>
              </w:rPr>
            </w:pPr>
          </w:p>
          <w:p w:rsidR="00BC52E1" w:rsidRDefault="00BC52E1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7F6E3A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E3A" w:rsidRPr="007F6E3A" w:rsidRDefault="007F6E3A" w:rsidP="00DD3237">
            <w:pPr>
              <w:rPr>
                <w:bCs/>
                <w:szCs w:val="32"/>
              </w:rPr>
            </w:pPr>
          </w:p>
          <w:p w:rsidR="007F6E3A" w:rsidRPr="007F6E3A" w:rsidRDefault="007F6E3A" w:rsidP="007F6E3A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 8: 18</w:t>
            </w:r>
            <w:r w:rsidR="00B45C8B">
              <w:rPr>
                <w:bCs/>
                <w:szCs w:val="28"/>
              </w:rPr>
              <w:t>84</w:t>
            </w:r>
          </w:p>
          <w:p w:rsidR="007F6E3A" w:rsidRDefault="007F6E3A" w:rsidP="00DD3237">
            <w:pPr>
              <w:rPr>
                <w:bCs/>
                <w:szCs w:val="32"/>
              </w:rPr>
            </w:pPr>
            <w:r w:rsidRPr="007F6E3A">
              <w:rPr>
                <w:bCs/>
                <w:szCs w:val="32"/>
              </w:rPr>
              <w:t xml:space="preserve">- </w:t>
            </w:r>
            <w:r>
              <w:rPr>
                <w:bCs/>
                <w:szCs w:val="32"/>
              </w:rPr>
              <w:t>Notas varias</w:t>
            </w:r>
          </w:p>
          <w:p w:rsidR="007F6E3A" w:rsidRDefault="007F6E3A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La Subcomisión de Instrucción Pública informa sobre la suspensión del maestro de Vergara, Rafael Silva, y sobre el establecimiento de una escuela provisoria en Lucas</w:t>
            </w:r>
          </w:p>
          <w:p w:rsidR="007F6E3A" w:rsidRDefault="007F6E3A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Varias notas de la Subcomisión de Instrucción Pública al presidente de la Comisión de Instrucción Pública</w:t>
            </w:r>
          </w:p>
          <w:p w:rsidR="007F6E3A" w:rsidRDefault="007F6E3A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elevado por la Escuela pública de varones</w:t>
            </w:r>
          </w:p>
          <w:p w:rsidR="001B48F5" w:rsidRDefault="001B48F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 de la Subcomisión de Instrucción Pública por el ataque del periódico La Reforma</w:t>
            </w:r>
          </w:p>
          <w:p w:rsidR="001B48F5" w:rsidRDefault="001B48F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Solicitudes de materia didáctico y mobiliario</w:t>
            </w:r>
          </w:p>
          <w:p w:rsidR="001B48F5" w:rsidRDefault="001B48F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Bernardina </w:t>
            </w:r>
            <w:proofErr w:type="spellStart"/>
            <w:r>
              <w:rPr>
                <w:bCs/>
                <w:szCs w:val="32"/>
              </w:rPr>
              <w:t>Harispe</w:t>
            </w:r>
            <w:proofErr w:type="spellEnd"/>
            <w:r>
              <w:rPr>
                <w:bCs/>
                <w:szCs w:val="32"/>
              </w:rPr>
              <w:t>, directora de la Escuela pública de niñas reclama por su traslado</w:t>
            </w:r>
          </w:p>
          <w:p w:rsidR="001B48F5" w:rsidRDefault="001B48F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sobre edificios escolares</w:t>
            </w:r>
          </w:p>
          <w:p w:rsidR="001B48F5" w:rsidRDefault="00B45C8B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Sumario al</w:t>
            </w:r>
            <w:r w:rsidR="001B48F5">
              <w:rPr>
                <w:bCs/>
                <w:szCs w:val="32"/>
              </w:rPr>
              <w:t xml:space="preserve"> ayudante de la Escuela </w:t>
            </w:r>
            <w:r>
              <w:rPr>
                <w:bCs/>
                <w:szCs w:val="32"/>
              </w:rPr>
              <w:t>de varones Cayetano Retamar</w:t>
            </w:r>
          </w:p>
          <w:p w:rsidR="00B45C8B" w:rsidRDefault="00B45C8B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Solicitud de una escuela para la campaña</w:t>
            </w:r>
          </w:p>
          <w:p w:rsidR="00B45C8B" w:rsidRDefault="00B45C8B" w:rsidP="00B45C8B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sobre la matrícula de las escuelas públicas de varones y de niñas</w:t>
            </w:r>
          </w:p>
          <w:p w:rsidR="00B45C8B" w:rsidRPr="007F6E3A" w:rsidRDefault="00B45C8B" w:rsidP="00B45C8B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Telegramas varios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3A" w:rsidRPr="007F6E3A" w:rsidRDefault="007F6E3A" w:rsidP="00DD3237">
            <w:pPr>
              <w:rPr>
                <w:b/>
                <w:bCs/>
              </w:rPr>
            </w:pPr>
          </w:p>
          <w:p w:rsidR="007F6E3A" w:rsidRPr="007F6E3A" w:rsidRDefault="007F6E3A" w:rsidP="00DD3237">
            <w:pPr>
              <w:rPr>
                <w:b/>
                <w:bCs/>
              </w:rPr>
            </w:pPr>
            <w:r w:rsidRPr="007F6E3A">
              <w:rPr>
                <w:b/>
                <w:bCs/>
              </w:rPr>
              <w:t>248</w:t>
            </w:r>
          </w:p>
        </w:tc>
      </w:tr>
      <w:tr w:rsidR="001B0D45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D45" w:rsidRDefault="001B0D45" w:rsidP="00DD3237">
            <w:pPr>
              <w:rPr>
                <w:bCs/>
                <w:szCs w:val="32"/>
              </w:rPr>
            </w:pPr>
          </w:p>
          <w:p w:rsidR="001B0D45" w:rsidRPr="007F6E3A" w:rsidRDefault="001B0D45" w:rsidP="001B0D45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 xml:space="preserve">LEGAJO Nº </w:t>
            </w:r>
            <w:r>
              <w:rPr>
                <w:bCs/>
                <w:szCs w:val="28"/>
              </w:rPr>
              <w:t>9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84</w:t>
            </w:r>
          </w:p>
          <w:p w:rsidR="001B0D45" w:rsidRDefault="001B0D4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F868F3">
              <w:rPr>
                <w:bCs/>
                <w:szCs w:val="32"/>
              </w:rPr>
              <w:t xml:space="preserve">Resultado de los exámenes de las escuelas públicas de </w:t>
            </w:r>
            <w:proofErr w:type="spellStart"/>
            <w:r w:rsidR="00F868F3">
              <w:rPr>
                <w:bCs/>
                <w:szCs w:val="32"/>
              </w:rPr>
              <w:t>Villaguay</w:t>
            </w:r>
            <w:proofErr w:type="spellEnd"/>
          </w:p>
          <w:p w:rsidR="00F868F3" w:rsidRDefault="00F868F3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Matrícula de alumnos de las escuelas públicas de niñas y varones de </w:t>
            </w:r>
            <w:proofErr w:type="spellStart"/>
            <w:r>
              <w:rPr>
                <w:bCs/>
                <w:szCs w:val="32"/>
              </w:rPr>
              <w:t>Villaguay</w:t>
            </w:r>
            <w:proofErr w:type="spellEnd"/>
            <w:r>
              <w:rPr>
                <w:bCs/>
                <w:szCs w:val="32"/>
              </w:rPr>
              <w:t xml:space="preserve"> y la campaña</w:t>
            </w:r>
          </w:p>
          <w:p w:rsidR="00F868F3" w:rsidRPr="007F6E3A" w:rsidRDefault="00F868F3" w:rsidP="00F868F3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Estadísticas mensuales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45" w:rsidRDefault="001B0D45" w:rsidP="00DD3237">
            <w:pPr>
              <w:rPr>
                <w:b/>
                <w:bCs/>
              </w:rPr>
            </w:pPr>
          </w:p>
          <w:p w:rsidR="001B0D45" w:rsidRPr="007F6E3A" w:rsidRDefault="001B0D45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</w:tr>
      <w:tr w:rsidR="00171FB7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FB7" w:rsidRDefault="00171FB7" w:rsidP="00DD3237">
            <w:pPr>
              <w:rPr>
                <w:bCs/>
                <w:szCs w:val="32"/>
              </w:rPr>
            </w:pPr>
          </w:p>
          <w:p w:rsidR="00171FB7" w:rsidRPr="007F6E3A" w:rsidRDefault="00171FB7" w:rsidP="00171FB7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 xml:space="preserve">LEGAJO Nº </w:t>
            </w:r>
            <w:r>
              <w:rPr>
                <w:bCs/>
                <w:szCs w:val="28"/>
              </w:rPr>
              <w:t>10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85</w:t>
            </w:r>
          </w:p>
          <w:p w:rsidR="00171FB7" w:rsidRDefault="00171FB7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sobre las escuelas del departamento elevado a la Comisión de Instrucción Pública</w:t>
            </w:r>
          </w:p>
          <w:p w:rsidR="00171FB7" w:rsidRDefault="00171FB7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Pedido de útiles para las escuelas públicas </w:t>
            </w:r>
          </w:p>
          <w:p w:rsidR="00171FB7" w:rsidRDefault="00171FB7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Nombramiento de personal docente</w:t>
            </w:r>
          </w:p>
          <w:p w:rsidR="00171FB7" w:rsidRDefault="00171FB7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Vecinos de Raíces y Mojones solicitan la instalación de una escuela en </w:t>
            </w:r>
            <w:r w:rsidR="00894842">
              <w:rPr>
                <w:bCs/>
                <w:szCs w:val="32"/>
              </w:rPr>
              <w:t>Costa del Tigre</w:t>
            </w:r>
          </w:p>
          <w:p w:rsidR="00894842" w:rsidRDefault="00894842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Telegramas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FB7" w:rsidRDefault="00171FB7" w:rsidP="00DD3237">
            <w:pPr>
              <w:rPr>
                <w:b/>
                <w:bCs/>
              </w:rPr>
            </w:pPr>
          </w:p>
          <w:p w:rsidR="00171FB7" w:rsidRDefault="00171FB7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</w:tr>
      <w:tr w:rsidR="00894842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842" w:rsidRDefault="00894842" w:rsidP="00894842">
            <w:pPr>
              <w:rPr>
                <w:bCs/>
                <w:szCs w:val="32"/>
              </w:rPr>
            </w:pPr>
          </w:p>
          <w:p w:rsidR="00894842" w:rsidRPr="007F6E3A" w:rsidRDefault="00894842" w:rsidP="00894842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 xml:space="preserve">LEGAJO Nº </w:t>
            </w:r>
            <w:r>
              <w:rPr>
                <w:bCs/>
                <w:szCs w:val="28"/>
              </w:rPr>
              <w:t>11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</w:t>
            </w:r>
            <w:r w:rsidR="00545649">
              <w:rPr>
                <w:bCs/>
                <w:szCs w:val="28"/>
              </w:rPr>
              <w:t>6</w:t>
            </w:r>
          </w:p>
          <w:p w:rsidR="00894842" w:rsidRDefault="00E3705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</w:t>
            </w:r>
          </w:p>
          <w:p w:rsidR="00E37056" w:rsidRDefault="00E3705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Constitución de la Subcomisión de Educación del departamento</w:t>
            </w:r>
          </w:p>
          <w:p w:rsidR="00E37056" w:rsidRDefault="00E3705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e inventarios de varias escuelas</w:t>
            </w:r>
          </w:p>
          <w:p w:rsidR="00E37056" w:rsidRDefault="00545649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Reclamos varios</w:t>
            </w:r>
          </w:p>
          <w:p w:rsidR="00545649" w:rsidRDefault="00545649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Nombramiento de personal docente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842" w:rsidRDefault="00894842" w:rsidP="00DD3237">
            <w:pPr>
              <w:rPr>
                <w:b/>
                <w:bCs/>
              </w:rPr>
            </w:pPr>
          </w:p>
          <w:p w:rsidR="00545649" w:rsidRDefault="00545649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377</w:t>
            </w:r>
          </w:p>
        </w:tc>
      </w:tr>
      <w:tr w:rsidR="00545649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49" w:rsidRDefault="00545649" w:rsidP="00545649">
            <w:pPr>
              <w:rPr>
                <w:bCs/>
                <w:szCs w:val="32"/>
              </w:rPr>
            </w:pPr>
          </w:p>
          <w:p w:rsidR="00545649" w:rsidRPr="007F6E3A" w:rsidRDefault="00545649" w:rsidP="00545649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 xml:space="preserve">LEGAJO Nº </w:t>
            </w:r>
            <w:r>
              <w:rPr>
                <w:bCs/>
                <w:szCs w:val="28"/>
              </w:rPr>
              <w:t>12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88</w:t>
            </w:r>
          </w:p>
          <w:p w:rsidR="00545649" w:rsidRDefault="00545649" w:rsidP="00894842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María Luisa Ferrari cuestiona la memoria presentada sobre la escuela que dirige</w:t>
            </w:r>
          </w:p>
          <w:p w:rsidR="00545649" w:rsidRDefault="0054564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Propuesta para constituir del Consejo Escolar</w:t>
            </w:r>
          </w:p>
          <w:p w:rsidR="00545649" w:rsidRDefault="0054564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Construcción de un edificio para escuela en Mojones</w:t>
            </w:r>
          </w:p>
          <w:p w:rsidR="00893E4B" w:rsidRDefault="00893E4B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Solicitudes de útiles y mobiliario</w:t>
            </w:r>
          </w:p>
          <w:p w:rsidR="00893E4B" w:rsidRDefault="00893E4B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lastRenderedPageBreak/>
              <w:t>- Informe del inspector de escuelas Gerónimo Montiel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49" w:rsidRDefault="00545649" w:rsidP="00DD3237">
            <w:pPr>
              <w:rPr>
                <w:b/>
                <w:bCs/>
              </w:rPr>
            </w:pPr>
          </w:p>
          <w:p w:rsidR="00545649" w:rsidRDefault="00545649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</w:tr>
      <w:tr w:rsidR="00497AB7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AB7" w:rsidRDefault="00497AB7" w:rsidP="00497AB7">
            <w:pPr>
              <w:rPr>
                <w:bCs/>
                <w:szCs w:val="32"/>
              </w:rPr>
            </w:pPr>
          </w:p>
          <w:p w:rsidR="00497AB7" w:rsidRPr="007F6E3A" w:rsidRDefault="00497AB7" w:rsidP="00497AB7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 w:rsidR="00905A6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13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</w:t>
            </w:r>
            <w:r w:rsidR="001D6C31">
              <w:rPr>
                <w:bCs/>
                <w:szCs w:val="28"/>
              </w:rPr>
              <w:t>9</w:t>
            </w:r>
          </w:p>
          <w:p w:rsidR="00497AB7" w:rsidRDefault="00497AB7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1D6C31">
              <w:rPr>
                <w:bCs/>
                <w:szCs w:val="32"/>
              </w:rPr>
              <w:t>Notas varias</w:t>
            </w:r>
          </w:p>
          <w:p w:rsidR="001D6C31" w:rsidRDefault="001D6C31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del inspector de escuelas Gerónimo Montiel (continuación)</w:t>
            </w:r>
          </w:p>
          <w:p w:rsidR="001D6C31" w:rsidRDefault="001D6C31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Inventarios de escuelas</w:t>
            </w:r>
          </w:p>
          <w:p w:rsidR="001D6C31" w:rsidRDefault="001D6C31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Horarios de varias escuelas</w:t>
            </w:r>
          </w:p>
          <w:p w:rsidR="001D6C31" w:rsidRDefault="001D6C31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Cuadro de clasificaciones de la escuela de Bergara</w:t>
            </w:r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Conflicto entre el Consejo General de Educación y el Consejo Escolar de </w:t>
            </w:r>
            <w:proofErr w:type="spellStart"/>
            <w:r>
              <w:rPr>
                <w:bCs/>
                <w:szCs w:val="32"/>
              </w:rPr>
              <w:t>Villaguay</w:t>
            </w:r>
            <w:proofErr w:type="spellEnd"/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Sumario por la conducta de un alumnos</w:t>
            </w:r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Varias notas acerca del conflicto entre el Consejo General de Educación y el Consejo Escolar de </w:t>
            </w:r>
            <w:proofErr w:type="spellStart"/>
            <w:r>
              <w:rPr>
                <w:bCs/>
                <w:szCs w:val="32"/>
              </w:rPr>
              <w:t>Villaguay</w:t>
            </w:r>
            <w:proofErr w:type="spellEnd"/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Reclamos de condiciones de trabajo de la maestra María Luisa Ferrari</w:t>
            </w:r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Renuncias por falta de pago de sueldos</w:t>
            </w:r>
          </w:p>
          <w:p w:rsidR="00D92729" w:rsidRDefault="007C1C50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sobre asuntos varios</w:t>
            </w:r>
          </w:p>
          <w:p w:rsidR="007C1C50" w:rsidRDefault="007C1C50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Reclamos por la situación de la escuela de Raíces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AB7" w:rsidRDefault="00497AB7" w:rsidP="00DD3237">
            <w:pPr>
              <w:rPr>
                <w:b/>
                <w:bCs/>
              </w:rPr>
            </w:pPr>
          </w:p>
          <w:p w:rsidR="001D6C31" w:rsidRDefault="001D6C31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</w:tr>
      <w:tr w:rsidR="007C1C50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C50" w:rsidRDefault="007C1C50" w:rsidP="00497AB7">
            <w:pPr>
              <w:rPr>
                <w:bCs/>
                <w:szCs w:val="32"/>
              </w:rPr>
            </w:pPr>
          </w:p>
          <w:p w:rsidR="007C1C50" w:rsidRPr="007F6E3A" w:rsidRDefault="007C1C50" w:rsidP="007C1C50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 w:rsidR="00905A6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14</w:t>
            </w:r>
            <w:r w:rsidRPr="007F6E3A">
              <w:rPr>
                <w:bCs/>
                <w:szCs w:val="28"/>
              </w:rPr>
              <w:t>: 18</w:t>
            </w:r>
            <w:r w:rsidR="001F2508">
              <w:rPr>
                <w:bCs/>
                <w:szCs w:val="28"/>
              </w:rPr>
              <w:t>90/91/92</w:t>
            </w:r>
          </w:p>
          <w:p w:rsidR="007C1C50" w:rsidRDefault="001F2508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AE22B2">
              <w:rPr>
                <w:bCs/>
                <w:szCs w:val="32"/>
              </w:rPr>
              <w:t>Solicitudes de becas o otras</w:t>
            </w:r>
          </w:p>
          <w:p w:rsidR="00AE22B2" w:rsidRDefault="00AE22B2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 sobre nombramientos y renuncias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C50" w:rsidRDefault="007C1C50" w:rsidP="00DD3237">
            <w:pPr>
              <w:rPr>
                <w:b/>
                <w:bCs/>
              </w:rPr>
            </w:pPr>
          </w:p>
          <w:p w:rsidR="001F2508" w:rsidRDefault="001F2508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595</w:t>
            </w:r>
          </w:p>
        </w:tc>
      </w:tr>
      <w:tr w:rsidR="00AE22B2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2B2" w:rsidRDefault="00AE22B2" w:rsidP="00497AB7">
            <w:pPr>
              <w:rPr>
                <w:bCs/>
                <w:szCs w:val="32"/>
              </w:rPr>
            </w:pPr>
          </w:p>
          <w:p w:rsidR="00AE22B2" w:rsidRDefault="00905A6C" w:rsidP="00497AB7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15</w:t>
            </w:r>
            <w:r w:rsidRPr="007F6E3A">
              <w:rPr>
                <w:bCs/>
                <w:szCs w:val="28"/>
              </w:rPr>
              <w:t>: 18</w:t>
            </w:r>
            <w:r w:rsidR="007E65D6">
              <w:rPr>
                <w:bCs/>
                <w:szCs w:val="28"/>
              </w:rPr>
              <w:t>93</w:t>
            </w:r>
          </w:p>
          <w:p w:rsidR="00905A6C" w:rsidRDefault="00905A6C" w:rsidP="007E65D6">
            <w:pPr>
              <w:rPr>
                <w:bCs/>
                <w:szCs w:val="32"/>
              </w:rPr>
            </w:pPr>
            <w:r>
              <w:rPr>
                <w:bCs/>
                <w:szCs w:val="28"/>
              </w:rPr>
              <w:t xml:space="preserve">- </w:t>
            </w:r>
            <w:r w:rsidR="007E65D6">
              <w:rPr>
                <w:bCs/>
                <w:szCs w:val="28"/>
              </w:rPr>
              <w:t>Informe general de las escuelas del departamento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2B2" w:rsidRDefault="00AE22B2" w:rsidP="00DD3237">
            <w:pPr>
              <w:rPr>
                <w:b/>
                <w:bCs/>
              </w:rPr>
            </w:pPr>
          </w:p>
          <w:p w:rsidR="007E65D6" w:rsidRDefault="007E65D6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618</w:t>
            </w:r>
          </w:p>
        </w:tc>
      </w:tr>
      <w:tr w:rsidR="007E65D6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5D6" w:rsidRDefault="007E65D6" w:rsidP="00497AB7">
            <w:pPr>
              <w:rPr>
                <w:bCs/>
                <w:szCs w:val="32"/>
              </w:rPr>
            </w:pPr>
          </w:p>
          <w:p w:rsidR="007E65D6" w:rsidRDefault="007E65D6" w:rsidP="007E65D6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16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96/97</w:t>
            </w:r>
          </w:p>
          <w:p w:rsidR="007E65D6" w:rsidRDefault="007E65D6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Constitución de la municipalidad de </w:t>
            </w:r>
            <w:proofErr w:type="spellStart"/>
            <w:r>
              <w:rPr>
                <w:bCs/>
                <w:szCs w:val="32"/>
              </w:rPr>
              <w:t>Villaguay</w:t>
            </w:r>
            <w:proofErr w:type="spellEnd"/>
          </w:p>
          <w:p w:rsidR="007E65D6" w:rsidRDefault="007E65D6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Comunicación de la creación de la escuela de Colonia Nueva Alemania</w:t>
            </w:r>
          </w:p>
          <w:p w:rsidR="007E65D6" w:rsidRDefault="00015D7C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Nombramiento del director de la escuela de Lucas sur recientemente creada</w:t>
            </w:r>
          </w:p>
          <w:p w:rsidR="00015D7C" w:rsidRDefault="00015D7C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sobre el funcionamiento de la escuela de Raíces</w:t>
            </w:r>
          </w:p>
          <w:p w:rsidR="00015D7C" w:rsidRDefault="00015D7C" w:rsidP="00AE69D0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5D6" w:rsidRDefault="007E65D6" w:rsidP="00DD3237">
            <w:pPr>
              <w:rPr>
                <w:b/>
                <w:bCs/>
              </w:rPr>
            </w:pPr>
          </w:p>
          <w:p w:rsidR="007E65D6" w:rsidRDefault="007E65D6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694</w:t>
            </w:r>
          </w:p>
          <w:p w:rsidR="007E65D6" w:rsidRDefault="007E65D6" w:rsidP="00DD3237">
            <w:pPr>
              <w:rPr>
                <w:b/>
                <w:bCs/>
              </w:rPr>
            </w:pPr>
          </w:p>
        </w:tc>
      </w:tr>
      <w:tr w:rsidR="00AE69D0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9D0" w:rsidRDefault="00AE69D0" w:rsidP="00497AB7">
            <w:pPr>
              <w:rPr>
                <w:bCs/>
                <w:szCs w:val="32"/>
              </w:rPr>
            </w:pPr>
          </w:p>
          <w:p w:rsidR="00AE69D0" w:rsidRDefault="00AE69D0" w:rsidP="00AE69D0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17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88/89</w:t>
            </w:r>
          </w:p>
          <w:p w:rsidR="00AE69D0" w:rsidRDefault="00AE69D0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E21302">
              <w:rPr>
                <w:bCs/>
                <w:szCs w:val="32"/>
              </w:rPr>
              <w:t>Notas varias referidas a las escuelas rurales</w:t>
            </w:r>
          </w:p>
          <w:p w:rsidR="00E21302" w:rsidRDefault="00E21302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Movimiento de personal docente</w:t>
            </w:r>
          </w:p>
          <w:p w:rsidR="00E21302" w:rsidRDefault="00E21302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sobre asuntos varios</w:t>
            </w:r>
          </w:p>
          <w:p w:rsidR="00E21302" w:rsidRDefault="00E21302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Inventario de útiles de la escuela de Mojones Sur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D0" w:rsidRDefault="00AE69D0" w:rsidP="00DD3237">
            <w:pPr>
              <w:rPr>
                <w:b/>
                <w:bCs/>
              </w:rPr>
            </w:pPr>
          </w:p>
          <w:p w:rsidR="00E21302" w:rsidRDefault="00E21302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725</w:t>
            </w:r>
          </w:p>
        </w:tc>
      </w:tr>
    </w:tbl>
    <w:p w:rsidR="00CC70ED" w:rsidRDefault="00CC70ED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2E8B"/>
    <w:rsid w:val="00007181"/>
    <w:rsid w:val="00015D7C"/>
    <w:rsid w:val="000333EF"/>
    <w:rsid w:val="000348F2"/>
    <w:rsid w:val="00090B4B"/>
    <w:rsid w:val="00091F95"/>
    <w:rsid w:val="000C56A0"/>
    <w:rsid w:val="0011698D"/>
    <w:rsid w:val="00144B9C"/>
    <w:rsid w:val="0015753C"/>
    <w:rsid w:val="00171FB7"/>
    <w:rsid w:val="001B0D45"/>
    <w:rsid w:val="001B48F5"/>
    <w:rsid w:val="001D6C31"/>
    <w:rsid w:val="001F1DD8"/>
    <w:rsid w:val="001F2508"/>
    <w:rsid w:val="00233D6B"/>
    <w:rsid w:val="0023676A"/>
    <w:rsid w:val="00274BD1"/>
    <w:rsid w:val="00275A85"/>
    <w:rsid w:val="002807F0"/>
    <w:rsid w:val="002A0FAC"/>
    <w:rsid w:val="002A2E8B"/>
    <w:rsid w:val="002F135B"/>
    <w:rsid w:val="00321FB6"/>
    <w:rsid w:val="00351568"/>
    <w:rsid w:val="003D4CB2"/>
    <w:rsid w:val="003E2F45"/>
    <w:rsid w:val="00404F05"/>
    <w:rsid w:val="0040717D"/>
    <w:rsid w:val="00455879"/>
    <w:rsid w:val="0049591F"/>
    <w:rsid w:val="00497AB7"/>
    <w:rsid w:val="004C1035"/>
    <w:rsid w:val="00524131"/>
    <w:rsid w:val="00545649"/>
    <w:rsid w:val="00557827"/>
    <w:rsid w:val="00615186"/>
    <w:rsid w:val="00672F85"/>
    <w:rsid w:val="006A1C75"/>
    <w:rsid w:val="006B470F"/>
    <w:rsid w:val="006D4DE8"/>
    <w:rsid w:val="00703C30"/>
    <w:rsid w:val="00705855"/>
    <w:rsid w:val="007337F7"/>
    <w:rsid w:val="00775612"/>
    <w:rsid w:val="00796BA2"/>
    <w:rsid w:val="007C1C50"/>
    <w:rsid w:val="007C5729"/>
    <w:rsid w:val="007D2F83"/>
    <w:rsid w:val="007E2D2B"/>
    <w:rsid w:val="007E65D6"/>
    <w:rsid w:val="007F6E3A"/>
    <w:rsid w:val="008171A4"/>
    <w:rsid w:val="0083587B"/>
    <w:rsid w:val="00893E4B"/>
    <w:rsid w:val="00894842"/>
    <w:rsid w:val="008D38EB"/>
    <w:rsid w:val="008D4FE0"/>
    <w:rsid w:val="009020BC"/>
    <w:rsid w:val="00905A6C"/>
    <w:rsid w:val="009232DE"/>
    <w:rsid w:val="00931F82"/>
    <w:rsid w:val="009336EC"/>
    <w:rsid w:val="009363D8"/>
    <w:rsid w:val="00966224"/>
    <w:rsid w:val="0097150E"/>
    <w:rsid w:val="00991108"/>
    <w:rsid w:val="009B6C5D"/>
    <w:rsid w:val="009D4524"/>
    <w:rsid w:val="009F3500"/>
    <w:rsid w:val="00A34FCA"/>
    <w:rsid w:val="00A3521C"/>
    <w:rsid w:val="00A91E73"/>
    <w:rsid w:val="00AC540E"/>
    <w:rsid w:val="00AD18D1"/>
    <w:rsid w:val="00AE22B2"/>
    <w:rsid w:val="00AE69D0"/>
    <w:rsid w:val="00B11EC0"/>
    <w:rsid w:val="00B45C8B"/>
    <w:rsid w:val="00BC52E1"/>
    <w:rsid w:val="00C14956"/>
    <w:rsid w:val="00C2152E"/>
    <w:rsid w:val="00C46367"/>
    <w:rsid w:val="00C60451"/>
    <w:rsid w:val="00C672F4"/>
    <w:rsid w:val="00CC3298"/>
    <w:rsid w:val="00CC70ED"/>
    <w:rsid w:val="00D100F8"/>
    <w:rsid w:val="00D53F06"/>
    <w:rsid w:val="00D92729"/>
    <w:rsid w:val="00D95BF3"/>
    <w:rsid w:val="00D96934"/>
    <w:rsid w:val="00DD3237"/>
    <w:rsid w:val="00E1511A"/>
    <w:rsid w:val="00E21302"/>
    <w:rsid w:val="00E37056"/>
    <w:rsid w:val="00E57DF7"/>
    <w:rsid w:val="00E61423"/>
    <w:rsid w:val="00ED4D55"/>
    <w:rsid w:val="00EE3E18"/>
    <w:rsid w:val="00EF38D7"/>
    <w:rsid w:val="00F868F3"/>
    <w:rsid w:val="00F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8B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2A2E8B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A2E8B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2A2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53</cp:revision>
  <dcterms:created xsi:type="dcterms:W3CDTF">2012-11-16T12:28:00Z</dcterms:created>
  <dcterms:modified xsi:type="dcterms:W3CDTF">2012-12-07T10:18:00Z</dcterms:modified>
</cp:coreProperties>
</file>